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sdfsdf dsfds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dfdsfds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sdf ds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